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88222" w14:textId="77777777" w:rsidR="003A7925" w:rsidRPr="008C19E3" w:rsidRDefault="003A7925" w:rsidP="007D7356">
      <w:pPr>
        <w:widowControl w:val="0"/>
        <w:spacing w:after="120" w:line="240" w:lineRule="auto"/>
        <w:jc w:val="right"/>
        <w:rPr>
          <w:rFonts w:eastAsia="Times New Roman"/>
          <w:b/>
          <w:bCs/>
          <w:snapToGrid w:val="0"/>
          <w:color w:val="000000"/>
          <w:sz w:val="28"/>
          <w:szCs w:val="28"/>
          <w:shd w:val="clear" w:color="auto" w:fill="FFFFFF"/>
        </w:rPr>
      </w:pPr>
      <w:r w:rsidRPr="008C19E3">
        <w:rPr>
          <w:rFonts w:eastAsia="Times New Roman"/>
          <w:b/>
          <w:bCs/>
          <w:snapToGrid w:val="0"/>
          <w:color w:val="000000"/>
          <w:sz w:val="28"/>
          <w:szCs w:val="28"/>
          <w:shd w:val="clear" w:color="auto" w:fill="FFFFFF"/>
        </w:rPr>
        <w:t>For Immediate Release</w:t>
      </w:r>
    </w:p>
    <w:p w14:paraId="4AB55267" w14:textId="77777777" w:rsidR="007D7356" w:rsidRPr="005510C2" w:rsidRDefault="007D7356" w:rsidP="007D7356">
      <w:pPr>
        <w:widowControl w:val="0"/>
        <w:spacing w:after="0" w:line="240" w:lineRule="auto"/>
        <w:rPr>
          <w:rFonts w:eastAsia="Times New Roman"/>
          <w:b/>
          <w:bCs/>
          <w:snapToGrid w:val="0"/>
          <w:color w:val="000000"/>
          <w:shd w:val="clear" w:color="auto" w:fill="FFFFFF"/>
        </w:rPr>
      </w:pPr>
      <w:r w:rsidRPr="005510C2">
        <w:rPr>
          <w:rFonts w:eastAsia="Times New Roman"/>
          <w:b/>
          <w:bCs/>
          <w:snapToGrid w:val="0"/>
          <w:color w:val="000000"/>
          <w:shd w:val="clear" w:color="auto" w:fill="FFFFFF"/>
        </w:rPr>
        <w:t xml:space="preserve">CONTACT: </w:t>
      </w:r>
    </w:p>
    <w:p w14:paraId="29272398" w14:textId="77777777" w:rsidR="007D7356" w:rsidRPr="005510C2" w:rsidRDefault="007D7356" w:rsidP="007D7356">
      <w:pPr>
        <w:widowControl w:val="0"/>
        <w:spacing w:after="0" w:line="240" w:lineRule="auto"/>
        <w:rPr>
          <w:rFonts w:eastAsia="Times New Roman"/>
          <w:bCs/>
          <w:snapToGrid w:val="0"/>
          <w:color w:val="000000"/>
          <w:shd w:val="clear" w:color="auto" w:fill="FFFFFF"/>
        </w:rPr>
      </w:pPr>
      <w:r w:rsidRPr="005510C2">
        <w:rPr>
          <w:rFonts w:eastAsia="Times New Roman"/>
          <w:bCs/>
          <w:snapToGrid w:val="0"/>
          <w:color w:val="000000"/>
          <w:shd w:val="clear" w:color="auto" w:fill="FFFFFF"/>
        </w:rPr>
        <w:t xml:space="preserve">Gary Hartman, </w:t>
      </w:r>
      <w:r w:rsidRPr="005510C2">
        <w:rPr>
          <w:rFonts w:eastAsia="Times New Roman"/>
        </w:rPr>
        <w:t>Vice President Sales and Marketing</w:t>
      </w:r>
    </w:p>
    <w:p w14:paraId="5D8D4074" w14:textId="77777777" w:rsidR="007D7356" w:rsidRPr="005510C2" w:rsidRDefault="007D7356" w:rsidP="007D7356">
      <w:pPr>
        <w:widowControl w:val="0"/>
        <w:spacing w:after="0" w:line="240" w:lineRule="auto"/>
        <w:rPr>
          <w:rFonts w:eastAsia="Times New Roman"/>
          <w:b/>
          <w:bCs/>
          <w:snapToGrid w:val="0"/>
          <w:color w:val="000000"/>
          <w:shd w:val="clear" w:color="auto" w:fill="FFFFFF"/>
        </w:rPr>
      </w:pPr>
      <w:r w:rsidRPr="005510C2">
        <w:rPr>
          <w:rFonts w:eastAsia="Times New Roman"/>
          <w:b/>
          <w:bCs/>
          <w:snapToGrid w:val="0"/>
          <w:color w:val="000000"/>
          <w:shd w:val="clear" w:color="auto" w:fill="FFFFFF"/>
        </w:rPr>
        <w:t>Chelsea Building Products, Inc.</w:t>
      </w:r>
    </w:p>
    <w:p w14:paraId="0EEE91DD" w14:textId="77777777" w:rsidR="007D7356" w:rsidRPr="005510C2" w:rsidRDefault="007D7356" w:rsidP="007D7356">
      <w:pPr>
        <w:widowControl w:val="0"/>
        <w:spacing w:after="0" w:line="240" w:lineRule="auto"/>
        <w:rPr>
          <w:rFonts w:eastAsia="Times New Roman"/>
          <w:bCs/>
          <w:snapToGrid w:val="0"/>
          <w:color w:val="000000"/>
          <w:shd w:val="clear" w:color="auto" w:fill="FFFFFF"/>
        </w:rPr>
      </w:pPr>
      <w:r w:rsidRPr="005510C2">
        <w:rPr>
          <w:rFonts w:eastAsia="Times New Roman"/>
          <w:bCs/>
          <w:snapToGrid w:val="0"/>
          <w:color w:val="000000"/>
          <w:shd w:val="clear" w:color="auto" w:fill="FFFFFF"/>
        </w:rPr>
        <w:t>565 Cedar Way</w:t>
      </w:r>
    </w:p>
    <w:p w14:paraId="715E7817" w14:textId="77777777" w:rsidR="007D7356" w:rsidRPr="005510C2" w:rsidRDefault="007D7356" w:rsidP="007D7356">
      <w:pPr>
        <w:widowControl w:val="0"/>
        <w:spacing w:after="0" w:line="240" w:lineRule="auto"/>
        <w:rPr>
          <w:rFonts w:eastAsia="Times New Roman"/>
          <w:bCs/>
          <w:snapToGrid w:val="0"/>
          <w:color w:val="000000"/>
          <w:shd w:val="clear" w:color="auto" w:fill="FFFFFF"/>
        </w:rPr>
      </w:pPr>
      <w:r w:rsidRPr="005510C2">
        <w:rPr>
          <w:rFonts w:eastAsia="Times New Roman"/>
          <w:bCs/>
          <w:snapToGrid w:val="0"/>
          <w:color w:val="000000"/>
          <w:shd w:val="clear" w:color="auto" w:fill="FFFFFF"/>
        </w:rPr>
        <w:t>Oakmont, PA 15139</w:t>
      </w:r>
    </w:p>
    <w:p w14:paraId="5031FC05" w14:textId="77777777" w:rsidR="007D7356" w:rsidRPr="005510C2" w:rsidRDefault="007D7356" w:rsidP="007D7356">
      <w:pPr>
        <w:widowControl w:val="0"/>
        <w:spacing w:after="0" w:line="240" w:lineRule="auto"/>
        <w:rPr>
          <w:rFonts w:eastAsia="Times New Roman"/>
          <w:bCs/>
          <w:snapToGrid w:val="0"/>
          <w:color w:val="000000"/>
          <w:shd w:val="clear" w:color="auto" w:fill="FFFFFF"/>
        </w:rPr>
      </w:pPr>
      <w:r w:rsidRPr="005510C2">
        <w:rPr>
          <w:rFonts w:eastAsia="Times New Roman"/>
          <w:bCs/>
          <w:snapToGrid w:val="0"/>
          <w:color w:val="000000"/>
          <w:shd w:val="clear" w:color="auto" w:fill="FFFFFF"/>
        </w:rPr>
        <w:t>Phone: 800-424-3573 ext. 225</w:t>
      </w:r>
    </w:p>
    <w:p w14:paraId="289E3AC9" w14:textId="77777777" w:rsidR="007D7356" w:rsidRPr="005510C2" w:rsidRDefault="000813B5" w:rsidP="007D7356">
      <w:pPr>
        <w:widowControl w:val="0"/>
        <w:spacing w:after="0" w:line="240" w:lineRule="auto"/>
        <w:rPr>
          <w:rFonts w:eastAsia="Times New Roman"/>
          <w:bCs/>
          <w:snapToGrid w:val="0"/>
          <w:color w:val="000000"/>
          <w:shd w:val="clear" w:color="auto" w:fill="FFFFFF"/>
        </w:rPr>
      </w:pPr>
      <w:hyperlink r:id="rId6" w:history="1">
        <w:r w:rsidR="00786B7D" w:rsidRPr="005510C2">
          <w:rPr>
            <w:rStyle w:val="Hyperlink"/>
            <w:rFonts w:eastAsia="Times New Roman"/>
            <w:bCs/>
            <w:snapToGrid w:val="0"/>
            <w:shd w:val="clear" w:color="auto" w:fill="FFFFFF"/>
          </w:rPr>
          <w:t>ghartman@cbpmail.com</w:t>
        </w:r>
      </w:hyperlink>
      <w:r w:rsidR="00786B7D" w:rsidRPr="005510C2">
        <w:rPr>
          <w:rFonts w:eastAsia="Times New Roman"/>
          <w:bCs/>
          <w:snapToGrid w:val="0"/>
          <w:color w:val="000000"/>
          <w:shd w:val="clear" w:color="auto" w:fill="FFFFFF"/>
        </w:rPr>
        <w:t xml:space="preserve"> </w:t>
      </w:r>
    </w:p>
    <w:p w14:paraId="59420B3B" w14:textId="77777777" w:rsidR="00F443D7" w:rsidRPr="005510C2" w:rsidRDefault="000813B5" w:rsidP="007D7356">
      <w:pPr>
        <w:widowControl w:val="0"/>
        <w:spacing w:after="0" w:line="240" w:lineRule="auto"/>
      </w:pPr>
      <w:hyperlink r:id="rId7" w:history="1">
        <w:r w:rsidR="007D7356" w:rsidRPr="005510C2">
          <w:rPr>
            <w:rFonts w:eastAsia="Times New Roman"/>
            <w:bCs/>
            <w:snapToGrid w:val="0"/>
            <w:color w:val="0000FF"/>
            <w:u w:val="single"/>
            <w:shd w:val="clear" w:color="auto" w:fill="FFFFFF"/>
          </w:rPr>
          <w:t>www.ChelseaBuildingProducts.com</w:t>
        </w:r>
      </w:hyperlink>
    </w:p>
    <w:p w14:paraId="55B5CAF2" w14:textId="77777777" w:rsidR="00F443D7" w:rsidRPr="005510C2" w:rsidRDefault="00F443D7" w:rsidP="007D7356">
      <w:pPr>
        <w:widowControl w:val="0"/>
        <w:spacing w:after="0" w:line="240" w:lineRule="auto"/>
      </w:pPr>
    </w:p>
    <w:p w14:paraId="3A379110" w14:textId="1264A2A0" w:rsidR="00F443D7" w:rsidRPr="005510C2" w:rsidRDefault="00F443D7" w:rsidP="00F44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450" w:hanging="450"/>
        <w:rPr>
          <w:rFonts w:cs="Calibri"/>
          <w:b/>
          <w:bCs/>
          <w:color w:val="000000"/>
        </w:rPr>
      </w:pPr>
      <w:r w:rsidRPr="005510C2">
        <w:rPr>
          <w:rFonts w:cs="Calibri"/>
          <w:b/>
          <w:bCs/>
          <w:color w:val="000000"/>
        </w:rPr>
        <w:t xml:space="preserve">PHOTOS: </w:t>
      </w:r>
      <w:hyperlink r:id="rId8" w:history="1">
        <w:r w:rsidR="005A27FA" w:rsidRPr="00802B99">
          <w:rPr>
            <w:rStyle w:val="Hyperlink"/>
            <w:rFonts w:cs="Calibri"/>
            <w:bCs/>
          </w:rPr>
          <w:t>http://www.lopressroom.com/chelsea-building-products/monsma-partnership</w:t>
        </w:r>
      </w:hyperlink>
    </w:p>
    <w:p w14:paraId="00C4E2EA" w14:textId="3F171A1E" w:rsidR="007D7356" w:rsidRPr="005510C2" w:rsidRDefault="007D7356" w:rsidP="00F44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450" w:hanging="450"/>
        <w:rPr>
          <w:rFonts w:cs="Calibri"/>
          <w:bCs/>
          <w:color w:val="000000"/>
        </w:rPr>
      </w:pPr>
    </w:p>
    <w:p w14:paraId="1C41E528" w14:textId="64D1212C" w:rsidR="005510C2" w:rsidRPr="003565B4" w:rsidRDefault="00121EBD" w:rsidP="005510C2">
      <w:pPr>
        <w:spacing w:after="0" w:line="240" w:lineRule="auto"/>
        <w:rPr>
          <w:rFonts w:ascii="Times" w:hAnsi="Times"/>
          <w:i/>
          <w:szCs w:val="20"/>
        </w:rPr>
      </w:pPr>
      <w:r>
        <w:rPr>
          <w:b/>
        </w:rPr>
        <w:t>Chelsea Building Products Announces Partnership with Monsma Marketing Corporation</w:t>
      </w:r>
    </w:p>
    <w:p w14:paraId="2700E136" w14:textId="77777777" w:rsidR="005510C2" w:rsidRPr="005510C2" w:rsidRDefault="005510C2" w:rsidP="005510C2">
      <w:pPr>
        <w:spacing w:after="0" w:line="240" w:lineRule="auto"/>
        <w:rPr>
          <w:rFonts w:ascii="Times" w:hAnsi="Times"/>
          <w:szCs w:val="20"/>
        </w:rPr>
      </w:pPr>
      <w:r w:rsidRPr="005510C2">
        <w:rPr>
          <w:i/>
        </w:rPr>
        <w:t> </w:t>
      </w:r>
    </w:p>
    <w:p w14:paraId="590CEBEA" w14:textId="39DF6E3A" w:rsidR="003565B4" w:rsidRDefault="005510C2" w:rsidP="00F90858">
      <w:pPr>
        <w:spacing w:after="0"/>
      </w:pPr>
      <w:r w:rsidRPr="005510C2">
        <w:rPr>
          <w:b/>
          <w:szCs w:val="20"/>
        </w:rPr>
        <w:t>OAKMONT, PA (</w:t>
      </w:r>
      <w:r w:rsidR="00296DFA">
        <w:rPr>
          <w:b/>
          <w:szCs w:val="20"/>
        </w:rPr>
        <w:t>February 1</w:t>
      </w:r>
      <w:r w:rsidR="00037F54">
        <w:rPr>
          <w:b/>
          <w:szCs w:val="20"/>
        </w:rPr>
        <w:t>2</w:t>
      </w:r>
      <w:bookmarkStart w:id="0" w:name="_GoBack"/>
      <w:bookmarkEnd w:id="0"/>
      <w:r w:rsidRPr="005510C2">
        <w:rPr>
          <w:b/>
          <w:szCs w:val="20"/>
        </w:rPr>
        <w:t>, 201</w:t>
      </w:r>
      <w:r w:rsidR="006346B5">
        <w:rPr>
          <w:b/>
          <w:szCs w:val="20"/>
        </w:rPr>
        <w:t>9</w:t>
      </w:r>
      <w:r w:rsidRPr="005510C2">
        <w:rPr>
          <w:b/>
          <w:szCs w:val="20"/>
        </w:rPr>
        <w:t xml:space="preserve">) </w:t>
      </w:r>
      <w:r w:rsidRPr="005510C2">
        <w:t>–</w:t>
      </w:r>
      <w:r w:rsidR="00870C3C">
        <w:t xml:space="preserve"> </w:t>
      </w:r>
      <w:r w:rsidR="004D747C">
        <w:t xml:space="preserve">Chelsea Building Products is pleased to announce </w:t>
      </w:r>
      <w:r w:rsidR="00EC43B7">
        <w:t>its</w:t>
      </w:r>
      <w:r w:rsidR="004D747C">
        <w:t xml:space="preserve"> partnership with Monsma Marketing Corporation for its Everlast® Advanced Composite Siding product. Based out of Grand Rap</w:t>
      </w:r>
      <w:r w:rsidR="001814CE">
        <w:t>ids, MI, Monsma is a two-step distributor dedicated to supplying premium</w:t>
      </w:r>
      <w:r w:rsidR="004E41CC">
        <w:t xml:space="preserve"> </w:t>
      </w:r>
      <w:r w:rsidR="001814CE">
        <w:t>building materials to retailers throughout the Midwest.</w:t>
      </w:r>
    </w:p>
    <w:p w14:paraId="386CC1C6" w14:textId="3F52A684" w:rsidR="001814CE" w:rsidRDefault="001814CE" w:rsidP="00F90858">
      <w:pPr>
        <w:spacing w:after="0"/>
      </w:pPr>
    </w:p>
    <w:p w14:paraId="60CAEAC5" w14:textId="673413C0" w:rsidR="001814CE" w:rsidRDefault="005F43F2" w:rsidP="00F90858">
      <w:pPr>
        <w:spacing w:after="0"/>
      </w:pPr>
      <w:r>
        <w:t>Monsma possesses 90 years of experience and</w:t>
      </w:r>
      <w:r w:rsidR="00173B7D">
        <w:t xml:space="preserve"> has successfully established relationships with dealers</w:t>
      </w:r>
      <w:r>
        <w:t xml:space="preserve"> all across the Midwest region</w:t>
      </w:r>
      <w:r w:rsidR="00173B7D">
        <w:t>. The company</w:t>
      </w:r>
      <w:r w:rsidR="001814CE">
        <w:t xml:space="preserve"> will stock Everlast</w:t>
      </w:r>
      <w:r w:rsidR="00B5596A">
        <w:t>’s popular color palette</w:t>
      </w:r>
      <w:r w:rsidR="001814CE">
        <w:t xml:space="preserve"> in the 6-7/8</w:t>
      </w:r>
      <w:r w:rsidR="001814CE">
        <w:sym w:font="Symbol" w:char="F0B2"/>
      </w:r>
      <w:r w:rsidR="001814CE">
        <w:t xml:space="preserve"> plank</w:t>
      </w:r>
      <w:r w:rsidR="00EC43B7">
        <w:t xml:space="preserve"> and matching accessories</w:t>
      </w:r>
      <w:r w:rsidR="00A61709">
        <w:t xml:space="preserve">, making </w:t>
      </w:r>
      <w:r w:rsidR="00B5732A">
        <w:t>it</w:t>
      </w:r>
      <w:r w:rsidR="00A61709">
        <w:t xml:space="preserve"> available to customers in Michigan, Indiana, and Ohio</w:t>
      </w:r>
      <w:r w:rsidR="00B5732A">
        <w:t>,</w:t>
      </w:r>
      <w:r w:rsidR="00FC0556">
        <w:t xml:space="preserve"> and</w:t>
      </w:r>
      <w:r w:rsidR="006338BD">
        <w:t xml:space="preserve"> helping to increase </w:t>
      </w:r>
      <w:r w:rsidR="00B5732A">
        <w:t>its reach for Chelsea Building Products</w:t>
      </w:r>
      <w:r w:rsidR="00A61709">
        <w:t>.</w:t>
      </w:r>
    </w:p>
    <w:p w14:paraId="78DB3587" w14:textId="0CA16BB1" w:rsidR="00A61709" w:rsidRDefault="00A61709" w:rsidP="00F90858">
      <w:pPr>
        <w:spacing w:after="0"/>
      </w:pPr>
    </w:p>
    <w:p w14:paraId="27AD2238" w14:textId="0A3EC382" w:rsidR="00A61709" w:rsidRDefault="00A61709" w:rsidP="00F90858">
      <w:pPr>
        <w:spacing w:after="0"/>
      </w:pPr>
      <w:r>
        <w:t>“</w:t>
      </w:r>
      <w:r w:rsidR="00904FD4">
        <w:t xml:space="preserve">The industry as a whole is looking for new siding </w:t>
      </w:r>
      <w:r w:rsidR="005F43F2">
        <w:t>materials</w:t>
      </w:r>
      <w:r w:rsidR="00904FD4">
        <w:t xml:space="preserve"> that outperform</w:t>
      </w:r>
      <w:r w:rsidR="005E1D19">
        <w:t xml:space="preserve"> </w:t>
      </w:r>
      <w:r w:rsidR="005F43F2">
        <w:t>the products</w:t>
      </w:r>
      <w:r w:rsidR="005E1D19">
        <w:t xml:space="preserve"> </w:t>
      </w:r>
      <w:r w:rsidR="005F43F2">
        <w:t xml:space="preserve">we’ve used for </w:t>
      </w:r>
      <w:r w:rsidR="00904FD4">
        <w:t>decades</w:t>
      </w:r>
      <w:r>
        <w:t>,” says Brian Stephens</w:t>
      </w:r>
      <w:r w:rsidR="0051450A">
        <w:t>, Director of Product Development at Monsma Marketing Corporation. “</w:t>
      </w:r>
      <w:r w:rsidR="00904FD4">
        <w:t>We truly believe that Everlast® is the next generation of siding</w:t>
      </w:r>
      <w:r w:rsidR="005F43F2">
        <w:t xml:space="preserve"> and we’re really excited to be a part of it</w:t>
      </w:r>
      <w:r w:rsidR="005E1D19">
        <w:t>.”</w:t>
      </w:r>
    </w:p>
    <w:p w14:paraId="06D5844F" w14:textId="4841849E" w:rsidR="005E1D19" w:rsidRDefault="005E1D19" w:rsidP="00F90858">
      <w:pPr>
        <w:spacing w:after="0"/>
      </w:pPr>
    </w:p>
    <w:p w14:paraId="103441DC" w14:textId="0F5B0345" w:rsidR="00FC0556" w:rsidRDefault="00FC0556" w:rsidP="00F90858">
      <w:pPr>
        <w:spacing w:after="0"/>
      </w:pPr>
      <w:r>
        <w:t xml:space="preserve">Everlast® is a resilient </w:t>
      </w:r>
      <w:r w:rsidR="00EC43B7">
        <w:t>product</w:t>
      </w:r>
      <w:r>
        <w:t xml:space="preserve"> that gives building and homeowners peace of mind. It is more durable than vinyl, wood, and fiber cement siding, is water-resistant, and will not peel, flake, crack, rot, or blister.</w:t>
      </w:r>
    </w:p>
    <w:p w14:paraId="29FBA949" w14:textId="369A11B0" w:rsidR="00FC0556" w:rsidRDefault="00FC0556" w:rsidP="00F90858">
      <w:pPr>
        <w:spacing w:after="0"/>
      </w:pPr>
    </w:p>
    <w:p w14:paraId="4FA5614E" w14:textId="1CD76655" w:rsidR="00FC0556" w:rsidRDefault="00FC0556" w:rsidP="00F90858">
      <w:pPr>
        <w:spacing w:after="0"/>
      </w:pPr>
      <w:r>
        <w:t>“</w:t>
      </w:r>
      <w:r w:rsidR="00555DEF">
        <w:t>Everlast’s co-extruded colors</w:t>
      </w:r>
      <w:r w:rsidR="001F72C3">
        <w:t xml:space="preserve"> are rich and </w:t>
      </w:r>
      <w:r w:rsidR="00EC43B7">
        <w:t>deep</w:t>
      </w:r>
      <w:r w:rsidR="001F72C3">
        <w:t>, a</w:t>
      </w:r>
      <w:r w:rsidR="00555DEF">
        <w:t xml:space="preserve">nd installers have really responded to </w:t>
      </w:r>
      <w:r w:rsidR="001F72C3">
        <w:t xml:space="preserve">the </w:t>
      </w:r>
      <w:r w:rsidR="000F6ED1">
        <w:t>simple</w:t>
      </w:r>
      <w:r w:rsidR="001F72C3">
        <w:t xml:space="preserve"> </w:t>
      </w:r>
      <w:r w:rsidR="00555DEF">
        <w:t>installation</w:t>
      </w:r>
      <w:r w:rsidR="001F72C3">
        <w:t xml:space="preserve"> process which can be credited to</w:t>
      </w:r>
      <w:r w:rsidR="00555DEF">
        <w:t xml:space="preserve"> </w:t>
      </w:r>
      <w:r w:rsidR="001F72C3">
        <w:t>its</w:t>
      </w:r>
      <w:r w:rsidR="00555DEF">
        <w:t xml:space="preserve"> EZStack design,” adds Stephens.</w:t>
      </w:r>
    </w:p>
    <w:p w14:paraId="19A14956" w14:textId="77777777" w:rsidR="001C371B" w:rsidRDefault="001C371B" w:rsidP="00F90858">
      <w:pPr>
        <w:spacing w:after="0"/>
      </w:pPr>
    </w:p>
    <w:p w14:paraId="14898AE7" w14:textId="62FF6FC5" w:rsidR="005E1D19" w:rsidRDefault="009F49B7" w:rsidP="00F90858">
      <w:pPr>
        <w:spacing w:after="0"/>
      </w:pPr>
      <w:r>
        <w:t>Monsma received their first shipment of Everlast</w:t>
      </w:r>
      <w:r w:rsidR="001C371B">
        <w:t>®</w:t>
      </w:r>
      <w:r>
        <w:t xml:space="preserve"> siding </w:t>
      </w:r>
      <w:r w:rsidR="004E41CC">
        <w:t xml:space="preserve">in </w:t>
      </w:r>
      <w:r>
        <w:t>mid-January 2019.</w:t>
      </w:r>
    </w:p>
    <w:p w14:paraId="5CB9FDEC" w14:textId="664F3314" w:rsidR="00F90858" w:rsidRDefault="00F90858" w:rsidP="00F90858">
      <w:pPr>
        <w:spacing w:after="0"/>
      </w:pPr>
    </w:p>
    <w:p w14:paraId="300CAA85" w14:textId="7D58786B" w:rsidR="00A34EC0" w:rsidRDefault="00A34EC0" w:rsidP="00A34EC0">
      <w:pPr>
        <w:spacing w:after="0"/>
      </w:pPr>
      <w:r>
        <w:t xml:space="preserve">For more information about Everlast® siding, visit: </w:t>
      </w:r>
      <w:hyperlink r:id="rId9" w:history="1">
        <w:r w:rsidRPr="004D32AA">
          <w:rPr>
            <w:rStyle w:val="Hyperlink"/>
          </w:rPr>
          <w:t>everlastsiding.com</w:t>
        </w:r>
      </w:hyperlink>
    </w:p>
    <w:p w14:paraId="70F68941" w14:textId="77777777" w:rsidR="00A34EC0" w:rsidRDefault="00A34EC0" w:rsidP="00A34EC0">
      <w:pPr>
        <w:spacing w:after="0"/>
      </w:pPr>
    </w:p>
    <w:p w14:paraId="3CFC73C1" w14:textId="77777777" w:rsidR="005B0B62" w:rsidRDefault="00A34EC0" w:rsidP="005510C2">
      <w:pPr>
        <w:spacing w:after="0"/>
      </w:pPr>
      <w:r>
        <w:lastRenderedPageBreak/>
        <w:t xml:space="preserve">Learn about Everlast’s industry-leading lifetime warranty: </w:t>
      </w:r>
      <w:hyperlink r:id="rId10" w:history="1">
        <w:r w:rsidR="008254CF" w:rsidRPr="004D32AA">
          <w:rPr>
            <w:rStyle w:val="Hyperlink"/>
          </w:rPr>
          <w:t>https://www.everlastsiding.com/guides/understanding-your-siding-warranty-and-what-it-covers</w:t>
        </w:r>
      </w:hyperlink>
      <w:r w:rsidR="008254CF">
        <w:t xml:space="preserve"> </w:t>
      </w:r>
    </w:p>
    <w:p w14:paraId="3BF197BE" w14:textId="77777777" w:rsidR="008254CF" w:rsidRDefault="008254CF" w:rsidP="005510C2">
      <w:pPr>
        <w:spacing w:after="0"/>
      </w:pPr>
    </w:p>
    <w:p w14:paraId="3E572BB1" w14:textId="77777777" w:rsidR="005510C2" w:rsidRPr="008254CF" w:rsidRDefault="005510C2" w:rsidP="005510C2">
      <w:pPr>
        <w:spacing w:after="0"/>
      </w:pPr>
      <w:r w:rsidRPr="005510C2">
        <w:rPr>
          <w:i/>
        </w:rPr>
        <w:t>Since 1975, Chelsea Building Products, Inc. has been designing and extruding PVC and composite profiles for the building materials market. From its headquarters in Oakmont, PA, Chelsea is an integrated manufacturer providing product design, material development, extrusion tooling technology and finished product to manufacturers and distributors throughout North America. Proud to be made in the U.S.A.</w:t>
      </w:r>
    </w:p>
    <w:p w14:paraId="3133ECB5" w14:textId="77777777" w:rsidR="005510C2" w:rsidRPr="005510C2" w:rsidRDefault="005510C2" w:rsidP="005510C2">
      <w:pPr>
        <w:spacing w:after="0"/>
        <w:rPr>
          <w:rFonts w:ascii="Times" w:hAnsi="Times"/>
          <w:szCs w:val="20"/>
        </w:rPr>
      </w:pPr>
    </w:p>
    <w:p w14:paraId="300CB991" w14:textId="77777777" w:rsidR="005510C2" w:rsidRPr="005510C2" w:rsidRDefault="005510C2" w:rsidP="00744C75">
      <w:pPr>
        <w:spacing w:after="0"/>
        <w:jc w:val="center"/>
        <w:rPr>
          <w:rFonts w:ascii="Times" w:hAnsi="Times"/>
          <w:szCs w:val="20"/>
        </w:rPr>
      </w:pPr>
      <w:r w:rsidRPr="005510C2">
        <w:rPr>
          <w:i/>
        </w:rPr>
        <w:t>###</w:t>
      </w:r>
    </w:p>
    <w:p w14:paraId="7337B309" w14:textId="77777777" w:rsidR="007D7356" w:rsidRDefault="007D7356"/>
    <w:sectPr w:rsidR="007D7356" w:rsidSect="007D7356">
      <w:headerReference w:type="default" r:id="rId11"/>
      <w:footerReference w:type="default" r:id="rId12"/>
      <w:pgSz w:w="12240" w:h="15840"/>
      <w:pgMar w:top="2448" w:right="720" w:bottom="720" w:left="1224"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3FEAC" w14:textId="77777777" w:rsidR="000813B5" w:rsidRDefault="000813B5">
      <w:pPr>
        <w:spacing w:after="0" w:line="240" w:lineRule="auto"/>
      </w:pPr>
      <w:r>
        <w:separator/>
      </w:r>
    </w:p>
  </w:endnote>
  <w:endnote w:type="continuationSeparator" w:id="0">
    <w:p w14:paraId="342A98D3" w14:textId="77777777" w:rsidR="000813B5" w:rsidRDefault="00081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Frutiger 55 Roman">
    <w:altName w:val="Calibri"/>
    <w:panose1 w:val="020B0604020202020204"/>
    <w:charset w:val="4D"/>
    <w:family w:val="roman"/>
    <w:notTrueType/>
    <w:pitch w:val="default"/>
    <w:sig w:usb0="00000003" w:usb1="00000000" w:usb2="00000000" w:usb3="00000000" w:csb0="00000001" w:csb1="00000000"/>
  </w:font>
  <w:font w:name="Onyx">
    <w:panose1 w:val="04050602080702020203"/>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EA50E" w14:textId="77777777" w:rsidR="00A36556" w:rsidRDefault="00F90CA8" w:rsidP="007D7356">
    <w:pPr>
      <w:pStyle w:val="Footer"/>
      <w:rPr>
        <w:rFonts w:ascii="Frutiger 55 Roman" w:hAnsi="Frutiger 55 Roman"/>
        <w:color w:val="000080"/>
        <w:sz w:val="16"/>
      </w:rPr>
    </w:pPr>
    <w:r>
      <w:rPr>
        <w:rFonts w:ascii="Frutiger 55 Roman" w:hAnsi="Frutiger 55 Roman"/>
        <w:noProof/>
        <w:color w:val="000080"/>
        <w:sz w:val="16"/>
      </w:rPr>
      <mc:AlternateContent>
        <mc:Choice Requires="wps">
          <w:drawing>
            <wp:anchor distT="4294967293" distB="4294967293" distL="114300" distR="114300" simplePos="0" relativeHeight="251658240" behindDoc="1" locked="0" layoutInCell="0" allowOverlap="1" wp14:anchorId="0C28E69E" wp14:editId="18240162">
              <wp:simplePos x="0" y="0"/>
              <wp:positionH relativeFrom="column">
                <wp:posOffset>13335</wp:posOffset>
              </wp:positionH>
              <wp:positionV relativeFrom="paragraph">
                <wp:posOffset>10794</wp:posOffset>
              </wp:positionV>
              <wp:extent cx="6248400" cy="0"/>
              <wp:effectExtent l="0" t="0" r="0" b="0"/>
              <wp:wrapThrough wrapText="bothSides">
                <wp:wrapPolygon edited="0">
                  <wp:start x="0" y="-1"/>
                  <wp:lineTo x="0" y="-1"/>
                  <wp:lineTo x="21600" y="-1"/>
                  <wp:lineTo x="21600" y="-1"/>
                  <wp:lineTo x="0" y="-1"/>
                </wp:wrapPolygon>
              </wp:wrapThrough>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48400" cy="0"/>
                      </a:xfrm>
                      <a:prstGeom prst="line">
                        <a:avLst/>
                      </a:prstGeom>
                      <a:noFill/>
                      <a:ln w="381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4BAA3" id="Straight Connector 40"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5pt,.85pt" to="49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" o:allowincell="f" strokecolor="teal" strokeweight=".3pt">
              <o:lock v:ext="edit" shapetype="f"/>
              <w10:wrap type="through"/>
            </v:line>
          </w:pict>
        </mc:Fallback>
      </mc:AlternateContent>
    </w:r>
  </w:p>
  <w:p w14:paraId="5D9EEA84" w14:textId="77777777" w:rsidR="00A36556" w:rsidRDefault="00A36556" w:rsidP="007D7356">
    <w:pPr>
      <w:pStyle w:val="Footer"/>
      <w:spacing w:line="200" w:lineRule="exact"/>
      <w:rPr>
        <w:rFonts w:ascii="Frutiger 55 Roman" w:hAnsi="Frutiger 55 Roman"/>
        <w:color w:val="000080"/>
        <w:sz w:val="16"/>
      </w:rPr>
    </w:pPr>
    <w:r>
      <w:rPr>
        <w:rFonts w:ascii="Frutiger 55 Roman" w:hAnsi="Frutiger 55 Roman"/>
        <w:color w:val="000080"/>
        <w:sz w:val="16"/>
      </w:rPr>
      <w:t>565 Cedar Way, Oakmont, PA 15139, USA</w:t>
    </w:r>
  </w:p>
  <w:p w14:paraId="3497C164" w14:textId="77777777" w:rsidR="00A36556" w:rsidRDefault="00A36556" w:rsidP="007D7356">
    <w:pPr>
      <w:pStyle w:val="Footer"/>
      <w:spacing w:line="200" w:lineRule="exact"/>
      <w:rPr>
        <w:rFonts w:ascii="Frutiger 55 Roman" w:hAnsi="Frutiger 55 Roman"/>
        <w:color w:val="000080"/>
        <w:sz w:val="16"/>
      </w:rPr>
    </w:pPr>
    <w:r>
      <w:rPr>
        <w:rFonts w:ascii="Frutiger 55 Roman" w:hAnsi="Frutiger 55 Roman"/>
        <w:color w:val="000080"/>
        <w:sz w:val="16"/>
      </w:rPr>
      <w:t>Tel. 412-826-8077 or 800-424-3573, Fax 412-826-0113</w:t>
    </w:r>
  </w:p>
  <w:p w14:paraId="3CE2E156" w14:textId="77777777" w:rsidR="00A36556" w:rsidRDefault="000813B5" w:rsidP="007D7356">
    <w:pPr>
      <w:pStyle w:val="Footer"/>
      <w:spacing w:line="200" w:lineRule="exact"/>
      <w:rPr>
        <w:rFonts w:ascii="Frutiger 55 Roman" w:hAnsi="Frutiger 55 Roman"/>
        <w:color w:val="000080"/>
        <w:sz w:val="16"/>
      </w:rPr>
    </w:pPr>
    <w:hyperlink r:id="rId1" w:history="1">
      <w:r w:rsidR="00A36556">
        <w:rPr>
          <w:rStyle w:val="Hyperlink"/>
          <w:rFonts w:ascii="Frutiger 55 Roman" w:hAnsi="Frutiger 55 Roman"/>
          <w:color w:val="000080"/>
          <w:sz w:val="16"/>
        </w:rPr>
        <w:t>www.chelseabuildingproducts.com</w:t>
      </w:r>
    </w:hyperlink>
    <w:r w:rsidR="00A36556" w:rsidRPr="00BB246D">
      <w:rPr>
        <w:rFonts w:ascii="Frutiger 55 Roman" w:hAnsi="Frutiger 55 Roman"/>
        <w:color w:val="002060"/>
        <w:sz w:val="16"/>
      </w:rPr>
      <w:t xml:space="preserve"> </w:t>
    </w:r>
    <w:r w:rsidR="00A36556" w:rsidRPr="00BB246D">
      <w:rPr>
        <w:rFonts w:ascii="Onyx" w:hAnsi="Onyx"/>
        <w:color w:val="002060"/>
        <w:sz w:val="16"/>
      </w:rPr>
      <w:t>•</w:t>
    </w:r>
    <w:r w:rsidR="00A36556" w:rsidRPr="00BB246D">
      <w:rPr>
        <w:rFonts w:ascii="Frutiger 55 Roman" w:hAnsi="Frutiger 55 Roman"/>
        <w:color w:val="002060"/>
        <w:sz w:val="16"/>
      </w:rPr>
      <w:t xml:space="preserve"> </w:t>
    </w:r>
    <w:r w:rsidR="00A36556" w:rsidRPr="00BB246D">
      <w:rPr>
        <w:rFonts w:ascii="Frutiger 55 Roman" w:hAnsi="Frutiger 55 Roman"/>
        <w:color w:val="000080"/>
        <w:sz w:val="16"/>
      </w:rPr>
      <w:t>chelseainfo@cbpmail.com</w:t>
    </w:r>
    <w:r w:rsidR="00A36556" w:rsidRPr="00BB246D">
      <w:rPr>
        <w:rFonts w:ascii="Frutiger 55 Roman" w:hAnsi="Frutiger 55 Roman"/>
        <w:color w:val="002060"/>
        <w:sz w:val="16"/>
      </w:rPr>
      <w:t xml:space="preserve"> </w:t>
    </w:r>
    <w:r w:rsidR="00A36556" w:rsidRPr="00BB246D">
      <w:rPr>
        <w:rFonts w:ascii="Onyx" w:hAnsi="Onyx"/>
        <w:color w:val="002060"/>
        <w:sz w:val="16"/>
      </w:rPr>
      <w:t>•</w:t>
    </w:r>
    <w:r w:rsidR="00A36556" w:rsidRPr="00BB246D">
      <w:rPr>
        <w:rFonts w:ascii="Frutiger 55 Roman" w:hAnsi="Frutiger 55 Roman"/>
        <w:color w:val="002060"/>
        <w:sz w:val="16"/>
      </w:rPr>
      <w:t xml:space="preserve"> </w:t>
    </w:r>
    <w:r w:rsidR="00A36556">
      <w:rPr>
        <w:rFonts w:ascii="Frutiger 55 Roman" w:hAnsi="Frutiger 55 Roman"/>
        <w:color w:val="000080"/>
        <w:sz w:val="16"/>
      </w:rPr>
      <w:t>Facebook</w:t>
    </w:r>
    <w:r w:rsidR="00A36556" w:rsidRPr="00BB246D">
      <w:rPr>
        <w:rFonts w:ascii="Frutiger 55 Roman" w:hAnsi="Frutiger 55 Roman"/>
        <w:color w:val="002060"/>
        <w:sz w:val="16"/>
      </w:rPr>
      <w:t xml:space="preserve"> </w:t>
    </w:r>
    <w:r w:rsidR="00A36556" w:rsidRPr="00BB246D">
      <w:rPr>
        <w:rFonts w:ascii="Onyx" w:hAnsi="Onyx"/>
        <w:color w:val="002060"/>
        <w:sz w:val="16"/>
      </w:rPr>
      <w:t>•</w:t>
    </w:r>
    <w:r w:rsidR="00A36556" w:rsidRPr="00BB246D">
      <w:rPr>
        <w:rFonts w:ascii="Frutiger 55 Roman" w:hAnsi="Frutiger 55 Roman"/>
        <w:color w:val="002060"/>
        <w:sz w:val="16"/>
      </w:rPr>
      <w:t xml:space="preserve"> </w:t>
    </w:r>
    <w:r w:rsidR="00A36556">
      <w:rPr>
        <w:rFonts w:ascii="Frutiger 55 Roman" w:hAnsi="Frutiger 55 Roman"/>
        <w:color w:val="000080"/>
        <w:sz w:val="16"/>
      </w:rPr>
      <w:t>Twitter</w:t>
    </w:r>
    <w:r w:rsidR="00A36556" w:rsidRPr="00BB246D">
      <w:rPr>
        <w:rFonts w:ascii="Frutiger 55 Roman" w:hAnsi="Frutiger 55 Roman"/>
        <w:color w:val="002060"/>
        <w:sz w:val="16"/>
      </w:rPr>
      <w:t xml:space="preserve"> </w:t>
    </w:r>
    <w:r w:rsidR="00A36556" w:rsidRPr="00BB246D">
      <w:rPr>
        <w:rFonts w:ascii="Onyx" w:hAnsi="Onyx"/>
        <w:color w:val="002060"/>
        <w:sz w:val="16"/>
      </w:rPr>
      <w:t>•</w:t>
    </w:r>
    <w:r w:rsidR="00A36556" w:rsidRPr="00BB246D">
      <w:rPr>
        <w:rFonts w:ascii="Frutiger 55 Roman" w:hAnsi="Frutiger 55 Roman"/>
        <w:color w:val="002060"/>
        <w:sz w:val="16"/>
      </w:rPr>
      <w:t xml:space="preserve"> </w:t>
    </w:r>
    <w:r w:rsidR="00A36556">
      <w:rPr>
        <w:rFonts w:ascii="Frutiger 55 Roman" w:hAnsi="Frutiger 55 Roman"/>
        <w:color w:val="000080"/>
        <w:sz w:val="16"/>
      </w:rPr>
      <w:t>Google+</w:t>
    </w:r>
    <w:r w:rsidR="00A36556" w:rsidRPr="00BB246D">
      <w:rPr>
        <w:rFonts w:ascii="Frutiger 55 Roman" w:hAnsi="Frutiger 55 Roman"/>
        <w:color w:val="002060"/>
        <w:sz w:val="16"/>
      </w:rPr>
      <w:t xml:space="preserve"> </w:t>
    </w:r>
    <w:r w:rsidR="00A36556" w:rsidRPr="00BB246D">
      <w:rPr>
        <w:rFonts w:ascii="Onyx" w:hAnsi="Onyx"/>
        <w:color w:val="002060"/>
        <w:sz w:val="16"/>
      </w:rPr>
      <w:t>•</w:t>
    </w:r>
    <w:r w:rsidR="00A36556" w:rsidRPr="00BB246D">
      <w:rPr>
        <w:rFonts w:ascii="Frutiger 55 Roman" w:hAnsi="Frutiger 55 Roman"/>
        <w:color w:val="002060"/>
        <w:sz w:val="16"/>
      </w:rPr>
      <w:t xml:space="preserve"> </w:t>
    </w:r>
    <w:r w:rsidR="00A36556">
      <w:rPr>
        <w:rFonts w:ascii="Frutiger 55 Roman" w:hAnsi="Frutiger 55 Roman"/>
        <w:color w:val="000080"/>
        <w:sz w:val="16"/>
      </w:rPr>
      <w:t>LinkedIn</w:t>
    </w:r>
  </w:p>
  <w:p w14:paraId="66EB6912" w14:textId="77777777" w:rsidR="00A36556" w:rsidRPr="008040D1" w:rsidRDefault="00A36556" w:rsidP="007D7356">
    <w:pPr>
      <w:pStyle w:val="Footer"/>
      <w:spacing w:line="200" w:lineRule="exact"/>
      <w:rPr>
        <w:rFonts w:ascii="Frutiger 55 Roman" w:hAnsi="Frutiger 55 Roman"/>
        <w:color w:val="000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69CBA" w14:textId="77777777" w:rsidR="000813B5" w:rsidRDefault="000813B5">
      <w:pPr>
        <w:spacing w:after="0" w:line="240" w:lineRule="auto"/>
      </w:pPr>
      <w:r>
        <w:separator/>
      </w:r>
    </w:p>
  </w:footnote>
  <w:footnote w:type="continuationSeparator" w:id="0">
    <w:p w14:paraId="663D5499" w14:textId="77777777" w:rsidR="000813B5" w:rsidRDefault="00081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F9518" w14:textId="77777777" w:rsidR="00A36556" w:rsidRDefault="00A36556" w:rsidP="007D7356">
    <w:pPr>
      <w:pStyle w:val="Header"/>
    </w:pPr>
    <w:r>
      <w:rPr>
        <w:noProof/>
      </w:rPr>
      <w:drawing>
        <wp:anchor distT="0" distB="0" distL="114300" distR="114300" simplePos="0" relativeHeight="251657216" behindDoc="0" locked="0" layoutInCell="0" allowOverlap="1" wp14:anchorId="7ECAE821" wp14:editId="493833D2">
          <wp:simplePos x="0" y="0"/>
          <wp:positionH relativeFrom="column">
            <wp:posOffset>1854200</wp:posOffset>
          </wp:positionH>
          <wp:positionV relativeFrom="paragraph">
            <wp:posOffset>-17780</wp:posOffset>
          </wp:positionV>
          <wp:extent cx="2341245" cy="521970"/>
          <wp:effectExtent l="25400" t="0" r="0" b="0"/>
          <wp:wrapTopAndBottom/>
          <wp:docPr id="2" name="Picture 1" descr="CBP-final new logo CMYK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P-final new logo CMYK 300dpi"/>
                  <pic:cNvPicPr>
                    <a:picLocks noChangeAspect="1" noChangeArrowheads="1"/>
                  </pic:cNvPicPr>
                </pic:nvPicPr>
                <pic:blipFill>
                  <a:blip r:embed="rId1"/>
                  <a:srcRect/>
                  <a:stretch>
                    <a:fillRect/>
                  </a:stretch>
                </pic:blipFill>
                <pic:spPr bwMode="auto">
                  <a:xfrm>
                    <a:off x="0" y="0"/>
                    <a:ext cx="2341245" cy="521970"/>
                  </a:xfrm>
                  <a:prstGeom prst="rect">
                    <a:avLst/>
                  </a:prstGeom>
                  <a:noFill/>
                  <a:ln w="9525">
                    <a:noFill/>
                    <a:miter lim="800000"/>
                    <a:headEnd/>
                    <a:tailEnd/>
                  </a:ln>
                </pic:spPr>
              </pic:pic>
            </a:graphicData>
          </a:graphic>
        </wp:anchor>
      </w:drawing>
    </w:r>
  </w:p>
  <w:p w14:paraId="32478F83" w14:textId="77777777" w:rsidR="00A36556" w:rsidRDefault="00A365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96"/>
    <w:rsid w:val="00016485"/>
    <w:rsid w:val="000170DE"/>
    <w:rsid w:val="00037F54"/>
    <w:rsid w:val="00041B23"/>
    <w:rsid w:val="000428EA"/>
    <w:rsid w:val="000450BE"/>
    <w:rsid w:val="000536ED"/>
    <w:rsid w:val="00057504"/>
    <w:rsid w:val="00071B92"/>
    <w:rsid w:val="00076DA0"/>
    <w:rsid w:val="000813B5"/>
    <w:rsid w:val="00082526"/>
    <w:rsid w:val="00083C11"/>
    <w:rsid w:val="000874B4"/>
    <w:rsid w:val="00092390"/>
    <w:rsid w:val="0009340C"/>
    <w:rsid w:val="00095ECF"/>
    <w:rsid w:val="000B1628"/>
    <w:rsid w:val="000B16D7"/>
    <w:rsid w:val="000B22E6"/>
    <w:rsid w:val="000C6CF7"/>
    <w:rsid w:val="000D17BB"/>
    <w:rsid w:val="000D63ED"/>
    <w:rsid w:val="000F0CD1"/>
    <w:rsid w:val="000F4D5F"/>
    <w:rsid w:val="000F5005"/>
    <w:rsid w:val="000F5D1D"/>
    <w:rsid w:val="000F6ED1"/>
    <w:rsid w:val="00103ED3"/>
    <w:rsid w:val="00104798"/>
    <w:rsid w:val="001068C7"/>
    <w:rsid w:val="00121EBD"/>
    <w:rsid w:val="00124D97"/>
    <w:rsid w:val="00133C9D"/>
    <w:rsid w:val="001350E7"/>
    <w:rsid w:val="0014063B"/>
    <w:rsid w:val="00143525"/>
    <w:rsid w:val="00156D6D"/>
    <w:rsid w:val="00173B7D"/>
    <w:rsid w:val="00180E91"/>
    <w:rsid w:val="001814CE"/>
    <w:rsid w:val="00191D6F"/>
    <w:rsid w:val="001923FF"/>
    <w:rsid w:val="0019242F"/>
    <w:rsid w:val="00193849"/>
    <w:rsid w:val="001B0168"/>
    <w:rsid w:val="001B1F95"/>
    <w:rsid w:val="001C371B"/>
    <w:rsid w:val="001C4B23"/>
    <w:rsid w:val="001E3146"/>
    <w:rsid w:val="001E7298"/>
    <w:rsid w:val="001E7A5F"/>
    <w:rsid w:val="001F13B8"/>
    <w:rsid w:val="001F1AC6"/>
    <w:rsid w:val="001F384C"/>
    <w:rsid w:val="001F72C3"/>
    <w:rsid w:val="0020490A"/>
    <w:rsid w:val="00213E96"/>
    <w:rsid w:val="002246B7"/>
    <w:rsid w:val="002254A3"/>
    <w:rsid w:val="00233F09"/>
    <w:rsid w:val="0023537E"/>
    <w:rsid w:val="002430B7"/>
    <w:rsid w:val="00243121"/>
    <w:rsid w:val="002469A3"/>
    <w:rsid w:val="0026457D"/>
    <w:rsid w:val="00271933"/>
    <w:rsid w:val="00272805"/>
    <w:rsid w:val="00273CF6"/>
    <w:rsid w:val="00273EF7"/>
    <w:rsid w:val="002769E0"/>
    <w:rsid w:val="002818DF"/>
    <w:rsid w:val="00296DFA"/>
    <w:rsid w:val="002B119E"/>
    <w:rsid w:val="002C2E6C"/>
    <w:rsid w:val="002C2F8E"/>
    <w:rsid w:val="002C6EE1"/>
    <w:rsid w:val="002D309F"/>
    <w:rsid w:val="002D3C4C"/>
    <w:rsid w:val="002D427B"/>
    <w:rsid w:val="002D66D4"/>
    <w:rsid w:val="002E12AB"/>
    <w:rsid w:val="002E327B"/>
    <w:rsid w:val="002F0F27"/>
    <w:rsid w:val="00301AA5"/>
    <w:rsid w:val="003034AC"/>
    <w:rsid w:val="00311EDA"/>
    <w:rsid w:val="0031206C"/>
    <w:rsid w:val="00316641"/>
    <w:rsid w:val="00323397"/>
    <w:rsid w:val="003331CC"/>
    <w:rsid w:val="0034282A"/>
    <w:rsid w:val="00343B3C"/>
    <w:rsid w:val="0035175F"/>
    <w:rsid w:val="00353561"/>
    <w:rsid w:val="003565B4"/>
    <w:rsid w:val="00363051"/>
    <w:rsid w:val="00375C5D"/>
    <w:rsid w:val="00383DFA"/>
    <w:rsid w:val="00384278"/>
    <w:rsid w:val="00385F8B"/>
    <w:rsid w:val="00394F21"/>
    <w:rsid w:val="003970AC"/>
    <w:rsid w:val="003A16B1"/>
    <w:rsid w:val="003A7925"/>
    <w:rsid w:val="003B3D9C"/>
    <w:rsid w:val="003C1949"/>
    <w:rsid w:val="003C44F2"/>
    <w:rsid w:val="003E230F"/>
    <w:rsid w:val="003E55E3"/>
    <w:rsid w:val="003E5932"/>
    <w:rsid w:val="003E5A6A"/>
    <w:rsid w:val="003F30E6"/>
    <w:rsid w:val="003F4900"/>
    <w:rsid w:val="00400CA7"/>
    <w:rsid w:val="00404B4A"/>
    <w:rsid w:val="004241C2"/>
    <w:rsid w:val="004253EE"/>
    <w:rsid w:val="00426830"/>
    <w:rsid w:val="004373DF"/>
    <w:rsid w:val="00441DB6"/>
    <w:rsid w:val="004766D6"/>
    <w:rsid w:val="004830DD"/>
    <w:rsid w:val="0048387B"/>
    <w:rsid w:val="0048557E"/>
    <w:rsid w:val="004A27CE"/>
    <w:rsid w:val="004A3A36"/>
    <w:rsid w:val="004A3ED3"/>
    <w:rsid w:val="004A61B0"/>
    <w:rsid w:val="004B0E22"/>
    <w:rsid w:val="004B6BAA"/>
    <w:rsid w:val="004C0949"/>
    <w:rsid w:val="004C3BF8"/>
    <w:rsid w:val="004D0861"/>
    <w:rsid w:val="004D747C"/>
    <w:rsid w:val="004E41CC"/>
    <w:rsid w:val="004E75D1"/>
    <w:rsid w:val="004F1C6D"/>
    <w:rsid w:val="0050050F"/>
    <w:rsid w:val="00503ECE"/>
    <w:rsid w:val="0051450A"/>
    <w:rsid w:val="0052117B"/>
    <w:rsid w:val="005357EA"/>
    <w:rsid w:val="00542E03"/>
    <w:rsid w:val="00545B4D"/>
    <w:rsid w:val="0054676C"/>
    <w:rsid w:val="005510C2"/>
    <w:rsid w:val="005535BE"/>
    <w:rsid w:val="00555DEF"/>
    <w:rsid w:val="0055717A"/>
    <w:rsid w:val="005856EE"/>
    <w:rsid w:val="0058750A"/>
    <w:rsid w:val="0059135F"/>
    <w:rsid w:val="00592952"/>
    <w:rsid w:val="00593AA6"/>
    <w:rsid w:val="005A0AA1"/>
    <w:rsid w:val="005A160F"/>
    <w:rsid w:val="005A22E6"/>
    <w:rsid w:val="005A27FA"/>
    <w:rsid w:val="005A57CC"/>
    <w:rsid w:val="005B0B62"/>
    <w:rsid w:val="005B10B4"/>
    <w:rsid w:val="005B161B"/>
    <w:rsid w:val="005B561E"/>
    <w:rsid w:val="005B6E49"/>
    <w:rsid w:val="005B7873"/>
    <w:rsid w:val="005B7E2F"/>
    <w:rsid w:val="005C208A"/>
    <w:rsid w:val="005C789B"/>
    <w:rsid w:val="005D53C3"/>
    <w:rsid w:val="005E1056"/>
    <w:rsid w:val="005E1D19"/>
    <w:rsid w:val="005F43F2"/>
    <w:rsid w:val="005F4608"/>
    <w:rsid w:val="0060785E"/>
    <w:rsid w:val="006144DC"/>
    <w:rsid w:val="0061474B"/>
    <w:rsid w:val="006166EF"/>
    <w:rsid w:val="00616A02"/>
    <w:rsid w:val="00617500"/>
    <w:rsid w:val="006315E5"/>
    <w:rsid w:val="006338BD"/>
    <w:rsid w:val="006346B5"/>
    <w:rsid w:val="006357D9"/>
    <w:rsid w:val="006420EF"/>
    <w:rsid w:val="00646B5B"/>
    <w:rsid w:val="00656CCA"/>
    <w:rsid w:val="00661691"/>
    <w:rsid w:val="00664BAE"/>
    <w:rsid w:val="006677F6"/>
    <w:rsid w:val="006700BD"/>
    <w:rsid w:val="006704D9"/>
    <w:rsid w:val="00683117"/>
    <w:rsid w:val="00686CC9"/>
    <w:rsid w:val="00691A81"/>
    <w:rsid w:val="006975EC"/>
    <w:rsid w:val="006A41B0"/>
    <w:rsid w:val="006B5FCB"/>
    <w:rsid w:val="006B602E"/>
    <w:rsid w:val="006C07B1"/>
    <w:rsid w:val="006C7B05"/>
    <w:rsid w:val="006D04C3"/>
    <w:rsid w:val="006D3385"/>
    <w:rsid w:val="006F4534"/>
    <w:rsid w:val="006F6C3C"/>
    <w:rsid w:val="007104B1"/>
    <w:rsid w:val="00716AE1"/>
    <w:rsid w:val="00725175"/>
    <w:rsid w:val="00727434"/>
    <w:rsid w:val="00727ED6"/>
    <w:rsid w:val="0073245B"/>
    <w:rsid w:val="007331C0"/>
    <w:rsid w:val="00744C75"/>
    <w:rsid w:val="00745452"/>
    <w:rsid w:val="00755A9A"/>
    <w:rsid w:val="00755C36"/>
    <w:rsid w:val="00764A0C"/>
    <w:rsid w:val="007650FF"/>
    <w:rsid w:val="00765CCE"/>
    <w:rsid w:val="00765F8A"/>
    <w:rsid w:val="00773DC2"/>
    <w:rsid w:val="00786B7D"/>
    <w:rsid w:val="00786C64"/>
    <w:rsid w:val="007A5E89"/>
    <w:rsid w:val="007B4E92"/>
    <w:rsid w:val="007C1DF2"/>
    <w:rsid w:val="007C23A8"/>
    <w:rsid w:val="007C26C5"/>
    <w:rsid w:val="007C27AE"/>
    <w:rsid w:val="007D343B"/>
    <w:rsid w:val="007D57CB"/>
    <w:rsid w:val="007D7356"/>
    <w:rsid w:val="007E084F"/>
    <w:rsid w:val="007F48E5"/>
    <w:rsid w:val="00802A2E"/>
    <w:rsid w:val="00810AC1"/>
    <w:rsid w:val="0081155F"/>
    <w:rsid w:val="0081506D"/>
    <w:rsid w:val="00823A7F"/>
    <w:rsid w:val="00824219"/>
    <w:rsid w:val="00824B3E"/>
    <w:rsid w:val="008254CF"/>
    <w:rsid w:val="008401EA"/>
    <w:rsid w:val="008519AC"/>
    <w:rsid w:val="008542DA"/>
    <w:rsid w:val="0085507A"/>
    <w:rsid w:val="008553F2"/>
    <w:rsid w:val="00855A90"/>
    <w:rsid w:val="0086213C"/>
    <w:rsid w:val="00870C3C"/>
    <w:rsid w:val="00875CF6"/>
    <w:rsid w:val="008A08DE"/>
    <w:rsid w:val="008A19AA"/>
    <w:rsid w:val="008A3E02"/>
    <w:rsid w:val="008B0D7E"/>
    <w:rsid w:val="008B1555"/>
    <w:rsid w:val="008B77B4"/>
    <w:rsid w:val="008C119D"/>
    <w:rsid w:val="008C19E3"/>
    <w:rsid w:val="008C338E"/>
    <w:rsid w:val="008C3421"/>
    <w:rsid w:val="008C38FB"/>
    <w:rsid w:val="008E15C8"/>
    <w:rsid w:val="008E32D2"/>
    <w:rsid w:val="008E3C08"/>
    <w:rsid w:val="008E7F0A"/>
    <w:rsid w:val="008F02DF"/>
    <w:rsid w:val="008F3CB0"/>
    <w:rsid w:val="00904FD4"/>
    <w:rsid w:val="00914BFA"/>
    <w:rsid w:val="00916DC0"/>
    <w:rsid w:val="00917AB4"/>
    <w:rsid w:val="0092791F"/>
    <w:rsid w:val="00933843"/>
    <w:rsid w:val="00951112"/>
    <w:rsid w:val="009826A5"/>
    <w:rsid w:val="0098301C"/>
    <w:rsid w:val="0098669D"/>
    <w:rsid w:val="00987129"/>
    <w:rsid w:val="009903EC"/>
    <w:rsid w:val="009948B1"/>
    <w:rsid w:val="0099552B"/>
    <w:rsid w:val="009A215F"/>
    <w:rsid w:val="009A6045"/>
    <w:rsid w:val="009C207F"/>
    <w:rsid w:val="009C60E8"/>
    <w:rsid w:val="009E1C31"/>
    <w:rsid w:val="009F07C0"/>
    <w:rsid w:val="009F49B7"/>
    <w:rsid w:val="00A050B0"/>
    <w:rsid w:val="00A07418"/>
    <w:rsid w:val="00A12926"/>
    <w:rsid w:val="00A167C6"/>
    <w:rsid w:val="00A215BC"/>
    <w:rsid w:val="00A31051"/>
    <w:rsid w:val="00A3135A"/>
    <w:rsid w:val="00A34EC0"/>
    <w:rsid w:val="00A36556"/>
    <w:rsid w:val="00A61709"/>
    <w:rsid w:val="00A65D7B"/>
    <w:rsid w:val="00A7103B"/>
    <w:rsid w:val="00A734D9"/>
    <w:rsid w:val="00A76B70"/>
    <w:rsid w:val="00A77F5D"/>
    <w:rsid w:val="00A86100"/>
    <w:rsid w:val="00A86F20"/>
    <w:rsid w:val="00AA20FA"/>
    <w:rsid w:val="00AB4F49"/>
    <w:rsid w:val="00AB6A39"/>
    <w:rsid w:val="00AC222E"/>
    <w:rsid w:val="00AC2A98"/>
    <w:rsid w:val="00AC3767"/>
    <w:rsid w:val="00AE0660"/>
    <w:rsid w:val="00AE4C37"/>
    <w:rsid w:val="00B0152F"/>
    <w:rsid w:val="00B047EC"/>
    <w:rsid w:val="00B07EBE"/>
    <w:rsid w:val="00B14B3B"/>
    <w:rsid w:val="00B152E7"/>
    <w:rsid w:val="00B21BFC"/>
    <w:rsid w:val="00B33977"/>
    <w:rsid w:val="00B451ED"/>
    <w:rsid w:val="00B5596A"/>
    <w:rsid w:val="00B57281"/>
    <w:rsid w:val="00B5732A"/>
    <w:rsid w:val="00B61B49"/>
    <w:rsid w:val="00B61DA7"/>
    <w:rsid w:val="00B65ED4"/>
    <w:rsid w:val="00B70D08"/>
    <w:rsid w:val="00B724F6"/>
    <w:rsid w:val="00B763E4"/>
    <w:rsid w:val="00B7657B"/>
    <w:rsid w:val="00B83129"/>
    <w:rsid w:val="00B94421"/>
    <w:rsid w:val="00BA3160"/>
    <w:rsid w:val="00BA36D0"/>
    <w:rsid w:val="00BB1886"/>
    <w:rsid w:val="00BB1E40"/>
    <w:rsid w:val="00BB439B"/>
    <w:rsid w:val="00BB4585"/>
    <w:rsid w:val="00BC355A"/>
    <w:rsid w:val="00BD18AB"/>
    <w:rsid w:val="00BD398B"/>
    <w:rsid w:val="00BF2422"/>
    <w:rsid w:val="00BF2BB8"/>
    <w:rsid w:val="00BF6510"/>
    <w:rsid w:val="00C0293E"/>
    <w:rsid w:val="00C0488A"/>
    <w:rsid w:val="00C049BF"/>
    <w:rsid w:val="00C04F91"/>
    <w:rsid w:val="00C06F99"/>
    <w:rsid w:val="00C152A8"/>
    <w:rsid w:val="00C230B8"/>
    <w:rsid w:val="00C255E2"/>
    <w:rsid w:val="00C302A2"/>
    <w:rsid w:val="00C41CBD"/>
    <w:rsid w:val="00C449A7"/>
    <w:rsid w:val="00C52237"/>
    <w:rsid w:val="00C53F4D"/>
    <w:rsid w:val="00C615A5"/>
    <w:rsid w:val="00C618AA"/>
    <w:rsid w:val="00C668E0"/>
    <w:rsid w:val="00C71885"/>
    <w:rsid w:val="00C7286A"/>
    <w:rsid w:val="00C737E6"/>
    <w:rsid w:val="00C75A3E"/>
    <w:rsid w:val="00C80BA0"/>
    <w:rsid w:val="00C826FA"/>
    <w:rsid w:val="00C8395D"/>
    <w:rsid w:val="00C857CF"/>
    <w:rsid w:val="00C85F85"/>
    <w:rsid w:val="00C930F4"/>
    <w:rsid w:val="00C94A5F"/>
    <w:rsid w:val="00CA1D7A"/>
    <w:rsid w:val="00CA5E0F"/>
    <w:rsid w:val="00CA5E1A"/>
    <w:rsid w:val="00CC3463"/>
    <w:rsid w:val="00CF6D7C"/>
    <w:rsid w:val="00D41925"/>
    <w:rsid w:val="00D42100"/>
    <w:rsid w:val="00D537D6"/>
    <w:rsid w:val="00D57A95"/>
    <w:rsid w:val="00D726B0"/>
    <w:rsid w:val="00D72C39"/>
    <w:rsid w:val="00D76C4E"/>
    <w:rsid w:val="00D815B2"/>
    <w:rsid w:val="00D8233E"/>
    <w:rsid w:val="00DA19E4"/>
    <w:rsid w:val="00DA481E"/>
    <w:rsid w:val="00DA537B"/>
    <w:rsid w:val="00DD0E66"/>
    <w:rsid w:val="00DD22BD"/>
    <w:rsid w:val="00DD5D55"/>
    <w:rsid w:val="00DE08F6"/>
    <w:rsid w:val="00DE57C8"/>
    <w:rsid w:val="00DE73D2"/>
    <w:rsid w:val="00DF201C"/>
    <w:rsid w:val="00E10F37"/>
    <w:rsid w:val="00E1187E"/>
    <w:rsid w:val="00E1612B"/>
    <w:rsid w:val="00E1675D"/>
    <w:rsid w:val="00E22005"/>
    <w:rsid w:val="00E26946"/>
    <w:rsid w:val="00E32FD0"/>
    <w:rsid w:val="00E40CD1"/>
    <w:rsid w:val="00E5291C"/>
    <w:rsid w:val="00E567E5"/>
    <w:rsid w:val="00E63B01"/>
    <w:rsid w:val="00E708AC"/>
    <w:rsid w:val="00E73008"/>
    <w:rsid w:val="00EA0C58"/>
    <w:rsid w:val="00EA349F"/>
    <w:rsid w:val="00EB0652"/>
    <w:rsid w:val="00EB6CAB"/>
    <w:rsid w:val="00EB7D73"/>
    <w:rsid w:val="00EC2DE3"/>
    <w:rsid w:val="00EC43B7"/>
    <w:rsid w:val="00EC6BDE"/>
    <w:rsid w:val="00EE61FE"/>
    <w:rsid w:val="00EF18C6"/>
    <w:rsid w:val="00EF632D"/>
    <w:rsid w:val="00F02809"/>
    <w:rsid w:val="00F02E77"/>
    <w:rsid w:val="00F065F6"/>
    <w:rsid w:val="00F10CCB"/>
    <w:rsid w:val="00F16D13"/>
    <w:rsid w:val="00F27D26"/>
    <w:rsid w:val="00F443D7"/>
    <w:rsid w:val="00F5573D"/>
    <w:rsid w:val="00F57D58"/>
    <w:rsid w:val="00F611C9"/>
    <w:rsid w:val="00F65519"/>
    <w:rsid w:val="00F66724"/>
    <w:rsid w:val="00F76D9E"/>
    <w:rsid w:val="00F76DF0"/>
    <w:rsid w:val="00F77A78"/>
    <w:rsid w:val="00F82300"/>
    <w:rsid w:val="00F82BA4"/>
    <w:rsid w:val="00F87360"/>
    <w:rsid w:val="00F90858"/>
    <w:rsid w:val="00F90CA8"/>
    <w:rsid w:val="00F943B1"/>
    <w:rsid w:val="00FA0D5B"/>
    <w:rsid w:val="00FA125F"/>
    <w:rsid w:val="00FA4FF6"/>
    <w:rsid w:val="00FA6F53"/>
    <w:rsid w:val="00FB0032"/>
    <w:rsid w:val="00FC0556"/>
    <w:rsid w:val="00FC0B95"/>
    <w:rsid w:val="00FD50F5"/>
    <w:rsid w:val="00FD725A"/>
    <w:rsid w:val="00FE4F6F"/>
    <w:rsid w:val="00FF49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6A5BE"/>
  <w15:docId w15:val="{8A927A63-2D80-7C44-A410-BE738C32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213E96"/>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F6C3C"/>
    <w:rPr>
      <w:color w:val="800080" w:themeColor="followedHyperlink"/>
      <w:u w:val="single"/>
    </w:rPr>
  </w:style>
  <w:style w:type="paragraph" w:styleId="BalloonText">
    <w:name w:val="Balloon Text"/>
    <w:basedOn w:val="Normal"/>
    <w:link w:val="BalloonTextChar"/>
    <w:uiPriority w:val="99"/>
    <w:semiHidden/>
    <w:unhideWhenUsed/>
    <w:rsid w:val="00C5223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52237"/>
    <w:rPr>
      <w:rFonts w:ascii="Lucida Grande" w:hAnsi="Lucida Grande"/>
      <w:sz w:val="18"/>
      <w:szCs w:val="18"/>
    </w:rPr>
  </w:style>
  <w:style w:type="character" w:styleId="CommentReference">
    <w:name w:val="annotation reference"/>
    <w:basedOn w:val="DefaultParagraphFont"/>
    <w:uiPriority w:val="99"/>
    <w:semiHidden/>
    <w:unhideWhenUsed/>
    <w:rsid w:val="004766D6"/>
    <w:rPr>
      <w:sz w:val="16"/>
      <w:szCs w:val="16"/>
    </w:rPr>
  </w:style>
  <w:style w:type="paragraph" w:styleId="CommentText">
    <w:name w:val="annotation text"/>
    <w:basedOn w:val="Normal"/>
    <w:link w:val="CommentTextChar"/>
    <w:uiPriority w:val="99"/>
    <w:semiHidden/>
    <w:unhideWhenUsed/>
    <w:rsid w:val="004766D6"/>
    <w:pPr>
      <w:spacing w:line="240" w:lineRule="auto"/>
    </w:pPr>
    <w:rPr>
      <w:sz w:val="20"/>
      <w:szCs w:val="20"/>
    </w:rPr>
  </w:style>
  <w:style w:type="character" w:customStyle="1" w:styleId="CommentTextChar">
    <w:name w:val="Comment Text Char"/>
    <w:basedOn w:val="DefaultParagraphFont"/>
    <w:link w:val="CommentText"/>
    <w:uiPriority w:val="99"/>
    <w:semiHidden/>
    <w:rsid w:val="004766D6"/>
  </w:style>
  <w:style w:type="paragraph" w:styleId="CommentSubject">
    <w:name w:val="annotation subject"/>
    <w:basedOn w:val="CommentText"/>
    <w:next w:val="CommentText"/>
    <w:link w:val="CommentSubjectChar"/>
    <w:uiPriority w:val="99"/>
    <w:semiHidden/>
    <w:unhideWhenUsed/>
    <w:rsid w:val="004766D6"/>
    <w:rPr>
      <w:b/>
      <w:bCs/>
    </w:rPr>
  </w:style>
  <w:style w:type="character" w:customStyle="1" w:styleId="CommentSubjectChar">
    <w:name w:val="Comment Subject Char"/>
    <w:basedOn w:val="CommentTextChar"/>
    <w:link w:val="CommentSubject"/>
    <w:uiPriority w:val="99"/>
    <w:semiHidden/>
    <w:rsid w:val="004766D6"/>
    <w:rPr>
      <w:b/>
      <w:bCs/>
    </w:rPr>
  </w:style>
  <w:style w:type="character" w:styleId="Strong">
    <w:name w:val="Strong"/>
    <w:basedOn w:val="DefaultParagraphFont"/>
    <w:uiPriority w:val="22"/>
    <w:rsid w:val="005510C2"/>
    <w:rPr>
      <w:b/>
    </w:rPr>
  </w:style>
  <w:style w:type="character" w:styleId="Emphasis">
    <w:name w:val="Emphasis"/>
    <w:basedOn w:val="DefaultParagraphFont"/>
    <w:uiPriority w:val="20"/>
    <w:rsid w:val="005510C2"/>
    <w:rPr>
      <w:i/>
    </w:rPr>
  </w:style>
  <w:style w:type="paragraph" w:styleId="NormalWeb">
    <w:name w:val="Normal (Web)"/>
    <w:basedOn w:val="Normal"/>
    <w:uiPriority w:val="99"/>
    <w:rsid w:val="005510C2"/>
    <w:pPr>
      <w:spacing w:beforeLines="1" w:afterLines="1" w:line="240" w:lineRule="auto"/>
    </w:pPr>
    <w:rPr>
      <w:rFonts w:ascii="Times" w:hAnsi="Times"/>
      <w:sz w:val="20"/>
      <w:szCs w:val="20"/>
    </w:rPr>
  </w:style>
  <w:style w:type="character" w:styleId="UnresolvedMention">
    <w:name w:val="Unresolved Mention"/>
    <w:basedOn w:val="DefaultParagraphFont"/>
    <w:uiPriority w:val="99"/>
    <w:semiHidden/>
    <w:unhideWhenUsed/>
    <w:rsid w:val="008E7F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761859">
      <w:bodyDiv w:val="1"/>
      <w:marLeft w:val="0"/>
      <w:marRight w:val="0"/>
      <w:marTop w:val="0"/>
      <w:marBottom w:val="0"/>
      <w:divBdr>
        <w:top w:val="none" w:sz="0" w:space="0" w:color="auto"/>
        <w:left w:val="none" w:sz="0" w:space="0" w:color="auto"/>
        <w:bottom w:val="none" w:sz="0" w:space="0" w:color="auto"/>
        <w:right w:val="none" w:sz="0" w:space="0" w:color="auto"/>
      </w:divBdr>
      <w:divsChild>
        <w:div w:id="687945260">
          <w:marLeft w:val="0"/>
          <w:marRight w:val="0"/>
          <w:marTop w:val="0"/>
          <w:marBottom w:val="0"/>
          <w:divBdr>
            <w:top w:val="none" w:sz="0" w:space="0" w:color="auto"/>
            <w:left w:val="none" w:sz="0" w:space="0" w:color="auto"/>
            <w:bottom w:val="none" w:sz="0" w:space="0" w:color="auto"/>
            <w:right w:val="none" w:sz="0" w:space="0" w:color="auto"/>
          </w:divBdr>
        </w:div>
        <w:div w:id="1266353423">
          <w:marLeft w:val="0"/>
          <w:marRight w:val="0"/>
          <w:marTop w:val="0"/>
          <w:marBottom w:val="0"/>
          <w:divBdr>
            <w:top w:val="none" w:sz="0" w:space="0" w:color="auto"/>
            <w:left w:val="none" w:sz="0" w:space="0" w:color="auto"/>
            <w:bottom w:val="none" w:sz="0" w:space="0" w:color="auto"/>
            <w:right w:val="none" w:sz="0" w:space="0" w:color="auto"/>
          </w:divBdr>
        </w:div>
        <w:div w:id="578055725">
          <w:marLeft w:val="0"/>
          <w:marRight w:val="0"/>
          <w:marTop w:val="0"/>
          <w:marBottom w:val="0"/>
          <w:divBdr>
            <w:top w:val="none" w:sz="0" w:space="0" w:color="auto"/>
            <w:left w:val="none" w:sz="0" w:space="0" w:color="auto"/>
            <w:bottom w:val="none" w:sz="0" w:space="0" w:color="auto"/>
            <w:right w:val="none" w:sz="0" w:space="0" w:color="auto"/>
          </w:divBdr>
        </w:div>
        <w:div w:id="1482578978">
          <w:marLeft w:val="0"/>
          <w:marRight w:val="0"/>
          <w:marTop w:val="0"/>
          <w:marBottom w:val="0"/>
          <w:divBdr>
            <w:top w:val="none" w:sz="0" w:space="0" w:color="auto"/>
            <w:left w:val="none" w:sz="0" w:space="0" w:color="auto"/>
            <w:bottom w:val="none" w:sz="0" w:space="0" w:color="auto"/>
            <w:right w:val="none" w:sz="0" w:space="0" w:color="auto"/>
          </w:divBdr>
        </w:div>
        <w:div w:id="807629882">
          <w:marLeft w:val="0"/>
          <w:marRight w:val="0"/>
          <w:marTop w:val="0"/>
          <w:marBottom w:val="0"/>
          <w:divBdr>
            <w:top w:val="none" w:sz="0" w:space="0" w:color="auto"/>
            <w:left w:val="none" w:sz="0" w:space="0" w:color="auto"/>
            <w:bottom w:val="none" w:sz="0" w:space="0" w:color="auto"/>
            <w:right w:val="none" w:sz="0" w:space="0" w:color="auto"/>
          </w:divBdr>
        </w:div>
        <w:div w:id="160656679">
          <w:marLeft w:val="0"/>
          <w:marRight w:val="0"/>
          <w:marTop w:val="0"/>
          <w:marBottom w:val="0"/>
          <w:divBdr>
            <w:top w:val="none" w:sz="0" w:space="0" w:color="auto"/>
            <w:left w:val="none" w:sz="0" w:space="0" w:color="auto"/>
            <w:bottom w:val="none" w:sz="0" w:space="0" w:color="auto"/>
            <w:right w:val="none" w:sz="0" w:space="0" w:color="auto"/>
          </w:divBdr>
        </w:div>
        <w:div w:id="620654612">
          <w:marLeft w:val="0"/>
          <w:marRight w:val="0"/>
          <w:marTop w:val="0"/>
          <w:marBottom w:val="0"/>
          <w:divBdr>
            <w:top w:val="none" w:sz="0" w:space="0" w:color="auto"/>
            <w:left w:val="none" w:sz="0" w:space="0" w:color="auto"/>
            <w:bottom w:val="none" w:sz="0" w:space="0" w:color="auto"/>
            <w:right w:val="none" w:sz="0" w:space="0" w:color="auto"/>
          </w:divBdr>
        </w:div>
        <w:div w:id="1750425055">
          <w:marLeft w:val="0"/>
          <w:marRight w:val="0"/>
          <w:marTop w:val="0"/>
          <w:marBottom w:val="0"/>
          <w:divBdr>
            <w:top w:val="none" w:sz="0" w:space="0" w:color="auto"/>
            <w:left w:val="none" w:sz="0" w:space="0" w:color="auto"/>
            <w:bottom w:val="none" w:sz="0" w:space="0" w:color="auto"/>
            <w:right w:val="none" w:sz="0" w:space="0" w:color="auto"/>
          </w:divBdr>
        </w:div>
        <w:div w:id="1586181265">
          <w:marLeft w:val="0"/>
          <w:marRight w:val="0"/>
          <w:marTop w:val="0"/>
          <w:marBottom w:val="0"/>
          <w:divBdr>
            <w:top w:val="none" w:sz="0" w:space="0" w:color="auto"/>
            <w:left w:val="none" w:sz="0" w:space="0" w:color="auto"/>
            <w:bottom w:val="none" w:sz="0" w:space="0" w:color="auto"/>
            <w:right w:val="none" w:sz="0" w:space="0" w:color="auto"/>
          </w:divBdr>
        </w:div>
        <w:div w:id="790127129">
          <w:marLeft w:val="0"/>
          <w:marRight w:val="0"/>
          <w:marTop w:val="0"/>
          <w:marBottom w:val="0"/>
          <w:divBdr>
            <w:top w:val="none" w:sz="0" w:space="0" w:color="auto"/>
            <w:left w:val="none" w:sz="0" w:space="0" w:color="auto"/>
            <w:bottom w:val="none" w:sz="0" w:space="0" w:color="auto"/>
            <w:right w:val="none" w:sz="0" w:space="0" w:color="auto"/>
          </w:divBdr>
        </w:div>
        <w:div w:id="1895310046">
          <w:marLeft w:val="0"/>
          <w:marRight w:val="0"/>
          <w:marTop w:val="0"/>
          <w:marBottom w:val="0"/>
          <w:divBdr>
            <w:top w:val="none" w:sz="0" w:space="0" w:color="auto"/>
            <w:left w:val="none" w:sz="0" w:space="0" w:color="auto"/>
            <w:bottom w:val="none" w:sz="0" w:space="0" w:color="auto"/>
            <w:right w:val="none" w:sz="0" w:space="0" w:color="auto"/>
          </w:divBdr>
        </w:div>
      </w:divsChild>
    </w:div>
    <w:div w:id="1511023930">
      <w:bodyDiv w:val="1"/>
      <w:marLeft w:val="0"/>
      <w:marRight w:val="0"/>
      <w:marTop w:val="0"/>
      <w:marBottom w:val="0"/>
      <w:divBdr>
        <w:top w:val="none" w:sz="0" w:space="0" w:color="auto"/>
        <w:left w:val="none" w:sz="0" w:space="0" w:color="auto"/>
        <w:bottom w:val="none" w:sz="0" w:space="0" w:color="auto"/>
        <w:right w:val="none" w:sz="0" w:space="0" w:color="auto"/>
      </w:divBdr>
    </w:div>
    <w:div w:id="1780565979">
      <w:bodyDiv w:val="1"/>
      <w:marLeft w:val="0"/>
      <w:marRight w:val="0"/>
      <w:marTop w:val="0"/>
      <w:marBottom w:val="0"/>
      <w:divBdr>
        <w:top w:val="none" w:sz="0" w:space="0" w:color="auto"/>
        <w:left w:val="none" w:sz="0" w:space="0" w:color="auto"/>
        <w:bottom w:val="none" w:sz="0" w:space="0" w:color="auto"/>
        <w:right w:val="none" w:sz="0" w:space="0" w:color="auto"/>
      </w:divBdr>
    </w:div>
    <w:div w:id="201090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pressroom.com/chelsea-building-products/monsma-partnership"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helseaBuildingProducts.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hartman@cbpmail.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everlastsiding.com/guides/understanding-your-siding-warranty-and-what-it-covers" TargetMode="External"/><Relationship Id="rId4" Type="http://schemas.openxmlformats.org/officeDocument/2006/relationships/footnotes" Target="footnotes.xml"/><Relationship Id="rId9" Type="http://schemas.openxmlformats.org/officeDocument/2006/relationships/hyperlink" Target="http://everlastsiding.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helseabuildingproduc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Links>
    <vt:vector size="18" baseType="variant">
      <vt:variant>
        <vt:i4>7405651</vt:i4>
      </vt:variant>
      <vt:variant>
        <vt:i4>3</vt:i4>
      </vt:variant>
      <vt:variant>
        <vt:i4>0</vt:i4>
      </vt:variant>
      <vt:variant>
        <vt:i4>5</vt:i4>
      </vt:variant>
      <vt:variant>
        <vt:lpwstr>http://www.hooddistribution.com</vt:lpwstr>
      </vt:variant>
      <vt:variant>
        <vt:lpwstr/>
      </vt:variant>
      <vt:variant>
        <vt:i4>2097263</vt:i4>
      </vt:variant>
      <vt:variant>
        <vt:i4>0</vt:i4>
      </vt:variant>
      <vt:variant>
        <vt:i4>0</vt:i4>
      </vt:variant>
      <vt:variant>
        <vt:i4>5</vt:i4>
      </vt:variant>
      <vt:variant>
        <vt:lpwstr>http://www.ChelseaBuildingProducts.com</vt:lpwstr>
      </vt:variant>
      <vt:variant>
        <vt:lpwstr/>
      </vt:variant>
      <vt:variant>
        <vt:i4>2097263</vt:i4>
      </vt:variant>
      <vt:variant>
        <vt:i4>0</vt:i4>
      </vt:variant>
      <vt:variant>
        <vt:i4>0</vt:i4>
      </vt:variant>
      <vt:variant>
        <vt:i4>5</vt:i4>
      </vt:variant>
      <vt:variant>
        <vt:lpwstr>http://www.chelseabuildingproducts.com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Hartman</dc:creator>
  <cp:lastModifiedBy>Jake Michalski</cp:lastModifiedBy>
  <cp:revision>7</cp:revision>
  <cp:lastPrinted>2018-11-14T20:27:00Z</cp:lastPrinted>
  <dcterms:created xsi:type="dcterms:W3CDTF">2019-01-25T20:32:00Z</dcterms:created>
  <dcterms:modified xsi:type="dcterms:W3CDTF">2019-02-11T17:05:00Z</dcterms:modified>
</cp:coreProperties>
</file>